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9D9" w:rsidRDefault="00CE193C">
      <w:pPr>
        <w:spacing w:before="62"/>
        <w:ind w:left="100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370205</wp:posOffset>
                </wp:positionH>
                <wp:positionV relativeFrom="paragraph">
                  <wp:posOffset>313690</wp:posOffset>
                </wp:positionV>
                <wp:extent cx="6852285" cy="7602855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7602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5"/>
                              <w:gridCol w:w="3973"/>
                              <w:gridCol w:w="2977"/>
                              <w:gridCol w:w="1276"/>
                              <w:gridCol w:w="993"/>
                              <w:gridCol w:w="992"/>
                            </w:tblGrid>
                            <w:tr w:rsidR="003D39D9">
                              <w:trPr>
                                <w:trHeight w:hRule="exact" w:val="1140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5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D39D9" w:rsidRDefault="003D39D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171"/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D39D9" w:rsidRDefault="003D39D9">
                                  <w:pPr>
                                    <w:pStyle w:val="TableParagraph"/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787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lt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D39D9" w:rsidRDefault="003D39D9">
                                  <w:pPr>
                                    <w:pStyle w:val="TableParagraph"/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1003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Va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one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CE193C">
                                  <w:pPr>
                                    <w:pStyle w:val="TableParagraph"/>
                                    <w:spacing w:line="226" w:lineRule="exact"/>
                                    <w:ind w:left="519" w:right="51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N.</w:t>
                                  </w:r>
                                </w:p>
                                <w:p w:rsidR="003D39D9" w:rsidRDefault="00CE193C">
                                  <w:pPr>
                                    <w:pStyle w:val="TableParagraph"/>
                                    <w:spacing w:before="9" w:line="224" w:lineRule="exact"/>
                                    <w:ind w:left="155" w:right="14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5"/>
                                      <w:w w:val="95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95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  <w:w w:val="95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"/>
                                      <w:w w:val="95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5"/>
                                      <w:w w:val="95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95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  <w:w w:val="9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w w:val="95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95"/>
                                      <w:sz w:val="20"/>
                                      <w:szCs w:val="20"/>
                                    </w:rPr>
                                    <w:t>nto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w w:val="95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95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w w:val="95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5"/>
                                      <w:w w:val="95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95"/>
                                      <w:sz w:val="20"/>
                                      <w:szCs w:val="20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3"/>
                                      <w:w w:val="95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4"/>
                                      <w:w w:val="95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3"/>
                                      <w:w w:val="95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9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7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203" w:right="135" w:hanging="6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5"/>
                                      <w:sz w:val="20"/>
                                      <w:szCs w:val="20"/>
                                    </w:rPr>
                                    <w:t>va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w w:val="95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5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w w:val="95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5"/>
                                      <w:sz w:val="20"/>
                                      <w:szCs w:val="20"/>
                                    </w:rPr>
                                    <w:t>azi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one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7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3D39D9" w:rsidRDefault="003D39D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spacing w:line="243" w:lineRule="auto"/>
                                    <w:ind w:left="71" w:right="138" w:firstLine="164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3D39D9">
                              <w:trPr>
                                <w:trHeight w:hRule="exact" w:val="1132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D39D9" w:rsidRDefault="003D39D9">
                                  <w:pPr>
                                    <w:pStyle w:val="TableParagraph"/>
                                    <w:spacing w:before="17" w:line="220" w:lineRule="exact"/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208" w:right="21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5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3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3D39D9" w:rsidRDefault="003D39D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175" w:right="186" w:firstLine="164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din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al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CE193C">
                                  <w:pPr>
                                    <w:pStyle w:val="TableParagraph"/>
                                    <w:spacing w:before="68" w:line="244" w:lineRule="auto"/>
                                    <w:ind w:left="2" w:right="25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zi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:rsidR="003D39D9" w:rsidRDefault="00CE193C">
                                  <w:pPr>
                                    <w:pStyle w:val="TableParagraph"/>
                                    <w:spacing w:line="240" w:lineRule="exact"/>
                                    <w:ind w:left="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99</w:t>
                                  </w:r>
                                </w:p>
                                <w:p w:rsidR="003D39D9" w:rsidRDefault="00CE193C">
                                  <w:pPr>
                                    <w:pStyle w:val="TableParagraph"/>
                                    <w:spacing w:line="244" w:lineRule="exact"/>
                                    <w:ind w:left="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</w:tr>
                            <w:tr w:rsidR="003D39D9">
                              <w:trPr>
                                <w:trHeight w:hRule="exact" w:val="1148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D39D9" w:rsidRDefault="003D39D9">
                                  <w:pPr>
                                    <w:pStyle w:val="TableParagraph"/>
                                    <w:spacing w:before="5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208" w:right="21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5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1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D39D9" w:rsidRDefault="003D39D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CE193C">
                                  <w:pPr>
                                    <w:pStyle w:val="TableParagraph"/>
                                    <w:spacing w:before="80"/>
                                    <w:ind w:left="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  <w:p w:rsidR="003D39D9" w:rsidRDefault="00CE193C">
                                  <w:pPr>
                                    <w:pStyle w:val="TableParagraph"/>
                                    <w:spacing w:line="241" w:lineRule="exact"/>
                                    <w:ind w:left="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99</w:t>
                                  </w: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</w:tr>
                            <w:tr w:rsidR="003D39D9">
                              <w:trPr>
                                <w:trHeight w:hRule="exact" w:val="912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9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208" w:right="21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5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5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spacing w:line="243" w:lineRule="auto"/>
                                    <w:ind w:left="471" w:right="186" w:hanging="268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zza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/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5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spacing w:line="241" w:lineRule="auto"/>
                                    <w:ind w:left="151" w:right="735"/>
                                    <w:jc w:val="both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</w:tr>
                            <w:tr w:rsidR="003D39D9">
                              <w:trPr>
                                <w:trHeight w:hRule="exact" w:val="564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208" w:right="21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5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CE193C">
                                  <w:pPr>
                                    <w:pStyle w:val="TableParagraph"/>
                                    <w:spacing w:before="28" w:line="242" w:lineRule="auto"/>
                                    <w:ind w:left="1623" w:hanging="145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15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</w:tr>
                            <w:tr w:rsidR="003D39D9">
                              <w:trPr>
                                <w:trHeight w:hRule="exact" w:val="472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5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208" w:right="21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5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CE193C">
                                  <w:pPr>
                                    <w:pStyle w:val="TableParagraph"/>
                                    <w:spacing w:line="219" w:lineRule="exact"/>
                                    <w:ind w:left="2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>Mas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0"/>
                                      <w:szCs w:val="20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  <w:p w:rsidR="003D39D9" w:rsidRDefault="00CE193C">
                                  <w:pPr>
                                    <w:pStyle w:val="TableParagraph"/>
                                    <w:spacing w:line="224" w:lineRule="exact"/>
                                    <w:ind w:left="1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5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15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(s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</w:tr>
                            <w:tr w:rsidR="003D39D9">
                              <w:trPr>
                                <w:trHeight w:hRule="exact" w:val="472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1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208" w:right="21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5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27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20"/>
                                      <w:szCs w:val="20"/>
                                    </w:rPr>
                                    <w:t>nn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1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15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ad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</w:tr>
                            <w:tr w:rsidR="003D39D9">
                              <w:trPr>
                                <w:trHeight w:hRule="exact" w:val="536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7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208" w:right="21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5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7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675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l’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CE193C">
                                  <w:pPr>
                                    <w:pStyle w:val="TableParagraph"/>
                                    <w:spacing w:before="12" w:line="243" w:lineRule="auto"/>
                                    <w:ind w:left="151" w:right="257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ad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(max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</w:tr>
                            <w:tr w:rsidR="003D39D9">
                              <w:trPr>
                                <w:trHeight w:hRule="exact" w:val="468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CE193C">
                                  <w:pPr>
                                    <w:pStyle w:val="TableParagraph"/>
                                    <w:spacing w:line="229" w:lineRule="exact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ze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lin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  <w:p w:rsidR="003D39D9" w:rsidRDefault="00CE193C">
                                  <w:pPr>
                                    <w:pStyle w:val="TableParagraph"/>
                                    <w:spacing w:line="225" w:lineRule="exact"/>
                                    <w:ind w:left="2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15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</w:tr>
                            <w:tr w:rsidR="003D39D9">
                              <w:trPr>
                                <w:trHeight w:hRule="exact" w:val="652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7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155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CE193C">
                                  <w:pPr>
                                    <w:pStyle w:val="TableParagraph"/>
                                    <w:spacing w:before="85" w:line="232" w:lineRule="exact"/>
                                    <w:ind w:left="1195" w:right="2" w:hanging="102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ze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lin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7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15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</w:tr>
                            <w:tr w:rsidR="003D39D9">
                              <w:trPr>
                                <w:trHeight w:hRule="exact" w:val="560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15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CE193C">
                                  <w:pPr>
                                    <w:pStyle w:val="TableParagraph"/>
                                    <w:spacing w:before="48" w:line="224" w:lineRule="exact"/>
                                    <w:ind w:left="1195" w:right="2" w:hanging="102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ze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lin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15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</w:tr>
                            <w:tr w:rsidR="003D39D9">
                              <w:trPr>
                                <w:trHeight w:hRule="exact" w:val="572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7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163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7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3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ze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lin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B1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7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15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</w:tr>
                            <w:tr w:rsidR="003D39D9">
                              <w:trPr>
                                <w:trHeight w:hRule="exact" w:val="740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5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208" w:right="21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5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5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19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ifi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zi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DL,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PASS,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CE193C">
                                  <w:pPr>
                                    <w:pStyle w:val="TableParagraph"/>
                                    <w:spacing w:before="5" w:line="234" w:lineRule="auto"/>
                                    <w:ind w:left="151" w:right="13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zi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ad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(max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</w:tr>
                            <w:tr w:rsidR="003D39D9">
                              <w:trPr>
                                <w:trHeight w:hRule="exact" w:val="1133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5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179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1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spacing w:line="241" w:lineRule="auto"/>
                                    <w:ind w:left="471" w:right="225" w:hanging="316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ifi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zi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zi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6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olo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inno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fr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CE193C">
                                  <w:pPr>
                                    <w:pStyle w:val="TableParagraph"/>
                                    <w:spacing w:before="16" w:line="244" w:lineRule="exact"/>
                                    <w:ind w:left="151" w:right="13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zi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ad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mo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(max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</w:tr>
                            <w:tr w:rsidR="003D39D9">
                              <w:trPr>
                                <w:trHeight w:hRule="exact" w:val="852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17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179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CE193C">
                                  <w:pPr>
                                    <w:pStyle w:val="TableParagraph"/>
                                    <w:spacing w:before="48" w:line="241" w:lineRule="auto"/>
                                    <w:ind w:left="219" w:right="20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temat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al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fr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CE193C">
                                  <w:pPr>
                                    <w:pStyle w:val="TableParagraph"/>
                                    <w:spacing w:before="48" w:line="241" w:lineRule="auto"/>
                                    <w:ind w:left="151" w:right="13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zi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ad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mo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(max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</w:tr>
                            <w:tr w:rsidR="003D39D9">
                              <w:trPr>
                                <w:trHeight w:hRule="exact" w:val="607"/>
                              </w:trPr>
                              <w:tc>
                                <w:tcPr>
                                  <w:tcW w:w="8791" w:type="dxa"/>
                                  <w:gridSpan w:val="4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</w:tr>
                          </w:tbl>
                          <w:p w:rsidR="003D39D9" w:rsidRDefault="003D39D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9.15pt;margin-top:24.7pt;width:539.55pt;height:598.6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4ZnrQIAAKw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5"/>
                        <w:gridCol w:w="3973"/>
                        <w:gridCol w:w="2977"/>
                        <w:gridCol w:w="1276"/>
                        <w:gridCol w:w="993"/>
                        <w:gridCol w:w="992"/>
                      </w:tblGrid>
                      <w:tr w:rsidR="003D39D9">
                        <w:trPr>
                          <w:trHeight w:hRule="exact" w:val="1140"/>
                        </w:trPr>
                        <w:tc>
                          <w:tcPr>
                            <w:tcW w:w="56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5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D39D9" w:rsidRDefault="003D39D9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171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39D9" w:rsidRDefault="003D39D9">
                            <w:pPr>
                              <w:pStyle w:val="TableParagraph"/>
                              <w:spacing w:before="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78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cu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lt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ur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pro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39D9" w:rsidRDefault="003D39D9">
                            <w:pPr>
                              <w:pStyle w:val="TableParagraph"/>
                              <w:spacing w:before="1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1003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Va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one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CE193C">
                            <w:pPr>
                              <w:pStyle w:val="TableParagraph"/>
                              <w:spacing w:line="226" w:lineRule="exact"/>
                              <w:ind w:left="519" w:right="51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N.</w:t>
                            </w:r>
                          </w:p>
                          <w:p w:rsidR="003D39D9" w:rsidRDefault="00CE193C">
                            <w:pPr>
                              <w:pStyle w:val="TableParagraph"/>
                              <w:spacing w:before="9" w:line="224" w:lineRule="exact"/>
                              <w:ind w:left="155" w:right="14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w w:val="9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5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w w:val="95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w w:val="95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w w:val="9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5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w w:val="9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w w:val="95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5"/>
                                <w:sz w:val="20"/>
                                <w:szCs w:val="20"/>
                              </w:rPr>
                              <w:t>nto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w w:val="95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5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w w:val="9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w w:val="9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5"/>
                                <w:sz w:val="20"/>
                                <w:szCs w:val="20"/>
                              </w:rPr>
                              <w:t>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  <w:w w:val="95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w w:val="95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  <w:w w:val="95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5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7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203" w:right="135" w:hanging="61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5"/>
                                <w:sz w:val="20"/>
                                <w:szCs w:val="20"/>
                              </w:rPr>
                              <w:t>va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w w:val="95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5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w w:val="95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5"/>
                                <w:sz w:val="20"/>
                                <w:szCs w:val="20"/>
                              </w:rPr>
                              <w:t>azi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one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7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3D39D9" w:rsidRDefault="003D39D9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spacing w:line="243" w:lineRule="auto"/>
                              <w:ind w:left="71" w:right="138" w:firstLine="164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c>
                      </w:tr>
                      <w:tr w:rsidR="003D39D9">
                        <w:trPr>
                          <w:trHeight w:hRule="exact" w:val="1132"/>
                        </w:trPr>
                        <w:tc>
                          <w:tcPr>
                            <w:tcW w:w="56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39D9" w:rsidRDefault="003D39D9">
                            <w:pPr>
                              <w:pStyle w:val="TableParagraph"/>
                              <w:spacing w:before="17" w:line="220" w:lineRule="exact"/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208" w:right="210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5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3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3D39D9" w:rsidRDefault="003D39D9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175" w:right="186" w:firstLine="164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hi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din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al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pun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CE193C">
                            <w:pPr>
                              <w:pStyle w:val="TableParagraph"/>
                              <w:spacing w:before="68" w:line="244" w:lineRule="auto"/>
                              <w:ind w:left="2" w:right="25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od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zi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3D39D9" w:rsidRDefault="00CE193C">
                            <w:pPr>
                              <w:pStyle w:val="TableParagraph"/>
                              <w:spacing w:line="240" w:lineRule="exact"/>
                              <w:ind w:left="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99</w:t>
                            </w:r>
                          </w:p>
                          <w:p w:rsidR="003D39D9" w:rsidRDefault="00CE193C">
                            <w:pPr>
                              <w:pStyle w:val="TableParagraph"/>
                              <w:spacing w:line="244" w:lineRule="exact"/>
                              <w:ind w:left="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</w:tr>
                      <w:tr w:rsidR="003D39D9">
                        <w:trPr>
                          <w:trHeight w:hRule="exact" w:val="1148"/>
                        </w:trPr>
                        <w:tc>
                          <w:tcPr>
                            <w:tcW w:w="56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39D9" w:rsidRDefault="003D39D9">
                            <w:pPr>
                              <w:pStyle w:val="TableParagraph"/>
                              <w:spacing w:before="5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208" w:right="210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5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1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D39D9" w:rsidRDefault="003D39D9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:rsidR="003D39D9" w:rsidRDefault="00CE193C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pun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CE193C">
                            <w:pPr>
                              <w:pStyle w:val="TableParagraph"/>
                              <w:spacing w:before="80"/>
                              <w:ind w:left="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6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:rsidR="003D39D9" w:rsidRDefault="00CE193C">
                            <w:pPr>
                              <w:pStyle w:val="TableParagraph"/>
                              <w:spacing w:line="241" w:lineRule="exact"/>
                              <w:ind w:left="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3D39D9" w:rsidRDefault="00CE193C">
                            <w:pPr>
                              <w:pStyle w:val="TableParagraph"/>
                              <w:ind w:left="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ion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99</w:t>
                            </w:r>
                          </w:p>
                          <w:p w:rsidR="003D39D9" w:rsidRDefault="00CE193C">
                            <w:pPr>
                              <w:pStyle w:val="TableParagraph"/>
                              <w:ind w:left="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</w:tr>
                      <w:tr w:rsidR="003D39D9">
                        <w:trPr>
                          <w:trHeight w:hRule="exact" w:val="912"/>
                        </w:trPr>
                        <w:tc>
                          <w:tcPr>
                            <w:tcW w:w="56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9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208" w:right="210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5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5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spacing w:line="243" w:lineRule="auto"/>
                              <w:ind w:left="471" w:right="186" w:hanging="268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zza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/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5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spacing w:line="241" w:lineRule="auto"/>
                              <w:ind w:left="151" w:right="735"/>
                              <w:jc w:val="both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lo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fi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</w:tr>
                      <w:tr w:rsidR="003D39D9">
                        <w:trPr>
                          <w:trHeight w:hRule="exact" w:val="564"/>
                        </w:trPr>
                        <w:tc>
                          <w:tcPr>
                            <w:tcW w:w="56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208" w:right="210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5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CE193C">
                            <w:pPr>
                              <w:pStyle w:val="TableParagraph"/>
                              <w:spacing w:before="28" w:line="242" w:lineRule="auto"/>
                              <w:ind w:left="1623" w:hanging="145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15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u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</w:tr>
                      <w:tr w:rsidR="003D39D9">
                        <w:trPr>
                          <w:trHeight w:hRule="exact" w:val="472"/>
                        </w:trPr>
                        <w:tc>
                          <w:tcPr>
                            <w:tcW w:w="56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5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208" w:right="210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5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CE193C">
                            <w:pPr>
                              <w:pStyle w:val="TableParagraph"/>
                              <w:spacing w:line="219" w:lineRule="exact"/>
                              <w:ind w:lef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>Mas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0"/>
                                <w:szCs w:val="20"/>
                              </w:rPr>
                              <w:t>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3D39D9" w:rsidRDefault="00CE193C">
                            <w:pPr>
                              <w:pStyle w:val="TableParagraph"/>
                              <w:spacing w:line="224" w:lineRule="exact"/>
                              <w:ind w:left="1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5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15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(s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</w:tr>
                      <w:tr w:rsidR="003D39D9">
                        <w:trPr>
                          <w:trHeight w:hRule="exact" w:val="472"/>
                        </w:trPr>
                        <w:tc>
                          <w:tcPr>
                            <w:tcW w:w="56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1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208" w:right="210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5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27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du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nn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1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15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ad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</w:tr>
                      <w:tr w:rsidR="003D39D9">
                        <w:trPr>
                          <w:trHeight w:hRule="exact" w:val="536"/>
                        </w:trPr>
                        <w:tc>
                          <w:tcPr>
                            <w:tcW w:w="56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7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208" w:right="210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5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7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675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l’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CE193C">
                            <w:pPr>
                              <w:pStyle w:val="TableParagraph"/>
                              <w:spacing w:before="12" w:line="243" w:lineRule="auto"/>
                              <w:ind w:left="151" w:right="25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ad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(max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</w:tr>
                      <w:tr w:rsidR="003D39D9">
                        <w:trPr>
                          <w:trHeight w:hRule="exact" w:val="468"/>
                        </w:trPr>
                        <w:tc>
                          <w:tcPr>
                            <w:tcW w:w="56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CE193C">
                            <w:pPr>
                              <w:pStyle w:val="TableParagraph"/>
                              <w:spacing w:line="229" w:lineRule="exact"/>
                              <w:ind w:left="9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ze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lin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fi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3D39D9" w:rsidRDefault="00CE193C">
                            <w:pPr>
                              <w:pStyle w:val="TableParagraph"/>
                              <w:spacing w:line="225" w:lineRule="exact"/>
                              <w:ind w:left="20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15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</w:tr>
                      <w:tr w:rsidR="003D39D9">
                        <w:trPr>
                          <w:trHeight w:hRule="exact" w:val="652"/>
                        </w:trPr>
                        <w:tc>
                          <w:tcPr>
                            <w:tcW w:w="56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7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155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CE193C">
                            <w:pPr>
                              <w:pStyle w:val="TableParagraph"/>
                              <w:spacing w:before="85" w:line="232" w:lineRule="exact"/>
                              <w:ind w:left="1195" w:right="2" w:hanging="102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ze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lin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fi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7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15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</w:tr>
                      <w:tr w:rsidR="003D39D9">
                        <w:trPr>
                          <w:trHeight w:hRule="exact" w:val="560"/>
                        </w:trPr>
                        <w:tc>
                          <w:tcPr>
                            <w:tcW w:w="56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15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CE193C">
                            <w:pPr>
                              <w:pStyle w:val="TableParagraph"/>
                              <w:spacing w:before="48" w:line="224" w:lineRule="exact"/>
                              <w:ind w:left="1195" w:right="2" w:hanging="102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ze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lin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fi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15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</w:tr>
                      <w:tr w:rsidR="003D39D9">
                        <w:trPr>
                          <w:trHeight w:hRule="exact" w:val="572"/>
                        </w:trPr>
                        <w:tc>
                          <w:tcPr>
                            <w:tcW w:w="56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7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163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7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3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ze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lin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B1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7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15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</w:tr>
                      <w:tr w:rsidR="003D39D9">
                        <w:trPr>
                          <w:trHeight w:hRule="exact" w:val="740"/>
                        </w:trPr>
                        <w:tc>
                          <w:tcPr>
                            <w:tcW w:w="56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5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208" w:right="210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5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5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19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ifi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zi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DL,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PASS,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CE193C">
                            <w:pPr>
                              <w:pStyle w:val="TableParagraph"/>
                              <w:spacing w:before="5" w:line="234" w:lineRule="auto"/>
                              <w:ind w:left="151" w:right="13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fi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zi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ad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(max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</w:tr>
                      <w:tr w:rsidR="003D39D9">
                        <w:trPr>
                          <w:trHeight w:hRule="exact" w:val="1133"/>
                        </w:trPr>
                        <w:tc>
                          <w:tcPr>
                            <w:tcW w:w="56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5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179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1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spacing w:line="241" w:lineRule="auto"/>
                              <w:ind w:left="471" w:right="225" w:hanging="316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ifi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zi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zi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6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olo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id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inno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ve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nf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fr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ul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CE193C">
                            <w:pPr>
                              <w:pStyle w:val="TableParagraph"/>
                              <w:spacing w:before="16" w:line="244" w:lineRule="exact"/>
                              <w:ind w:left="151" w:right="13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fi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zi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ad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mo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(max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</w:tr>
                      <w:tr w:rsidR="003D39D9">
                        <w:trPr>
                          <w:trHeight w:hRule="exact" w:val="852"/>
                        </w:trPr>
                        <w:tc>
                          <w:tcPr>
                            <w:tcW w:w="56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17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179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CE193C">
                            <w:pPr>
                              <w:pStyle w:val="TableParagraph"/>
                              <w:spacing w:before="48" w:line="241" w:lineRule="auto"/>
                              <w:ind w:left="219" w:right="205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temat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al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pro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hi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fr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CE193C">
                            <w:pPr>
                              <w:pStyle w:val="TableParagraph"/>
                              <w:spacing w:before="48" w:line="241" w:lineRule="auto"/>
                              <w:ind w:left="151" w:right="13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fi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zi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ad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mo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(max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</w:tr>
                      <w:tr w:rsidR="003D39D9">
                        <w:trPr>
                          <w:trHeight w:hRule="exact" w:val="607"/>
                        </w:trPr>
                        <w:tc>
                          <w:tcPr>
                            <w:tcW w:w="8791" w:type="dxa"/>
                            <w:gridSpan w:val="4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</w:tr>
                    </w:tbl>
                    <w:p w:rsidR="003D39D9" w:rsidRDefault="003D39D9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lle</w:t>
      </w:r>
      <w:r>
        <w:rPr>
          <w:rFonts w:ascii="Times New Roman" w:eastAsia="Times New Roman" w:hAnsi="Times New Roman" w:cs="Times New Roman"/>
          <w:b/>
          <w:bCs/>
          <w:spacing w:val="1"/>
        </w:rPr>
        <w:t>ga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</w:p>
    <w:p w:rsidR="003D39D9" w:rsidRDefault="003D39D9">
      <w:pPr>
        <w:spacing w:before="5" w:line="140" w:lineRule="exact"/>
        <w:rPr>
          <w:sz w:val="14"/>
          <w:szCs w:val="14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CE193C">
      <w:pPr>
        <w:spacing w:before="43"/>
        <w:ind w:left="691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4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“A”</w:t>
      </w:r>
    </w:p>
    <w:p w:rsidR="003D39D9" w:rsidRDefault="003D39D9">
      <w:pPr>
        <w:spacing w:before="2" w:line="110" w:lineRule="exact"/>
        <w:rPr>
          <w:sz w:val="11"/>
          <w:szCs w:val="11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65"/>
        <w:gridCol w:w="3973"/>
        <w:gridCol w:w="2977"/>
        <w:gridCol w:w="1276"/>
        <w:gridCol w:w="993"/>
        <w:gridCol w:w="992"/>
      </w:tblGrid>
      <w:tr w:rsidR="003D39D9">
        <w:trPr>
          <w:trHeight w:hRule="exact" w:val="924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39D9" w:rsidRDefault="003D39D9">
            <w:pPr>
              <w:pStyle w:val="TableParagraph"/>
              <w:spacing w:before="16" w:line="220" w:lineRule="exact"/>
            </w:pPr>
          </w:p>
          <w:p w:rsidR="003D39D9" w:rsidRDefault="00CE193C">
            <w:pPr>
              <w:pStyle w:val="TableParagraph"/>
              <w:ind w:left="179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39D9" w:rsidRDefault="003D39D9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3D39D9" w:rsidRDefault="003D39D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D39D9" w:rsidRDefault="00CE193C">
            <w:pPr>
              <w:pStyle w:val="TableParagraph"/>
              <w:ind w:left="7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nze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39D9" w:rsidRDefault="003D39D9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3D39D9" w:rsidRDefault="003D39D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D39D9" w:rsidRDefault="00CE193C">
            <w:pPr>
              <w:pStyle w:val="TableParagraph"/>
              <w:ind w:left="10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Va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39D9" w:rsidRDefault="00CE193C">
            <w:pPr>
              <w:pStyle w:val="TableParagraph"/>
              <w:ind w:left="519" w:right="5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N.</w:t>
            </w:r>
          </w:p>
          <w:p w:rsidR="003D39D9" w:rsidRDefault="00CE193C">
            <w:pPr>
              <w:pStyle w:val="TableParagraph"/>
              <w:spacing w:before="3" w:line="227" w:lineRule="auto"/>
              <w:ind w:left="155" w:right="121"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 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39D9" w:rsidRDefault="00CE193C">
            <w:pPr>
              <w:pStyle w:val="TableParagraph"/>
              <w:spacing w:before="88"/>
              <w:ind w:left="207" w:right="131" w:hanging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*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va</w:t>
            </w:r>
            <w:r>
              <w:rPr>
                <w:rFonts w:ascii="Calibri" w:eastAsia="Calibri" w:hAnsi="Calibri" w:cs="Calibri"/>
                <w:b/>
                <w:bCs/>
                <w:spacing w:val="-6"/>
                <w:w w:val="95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9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azi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one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39D9" w:rsidRDefault="00CE193C">
            <w:pPr>
              <w:pStyle w:val="TableParagraph"/>
              <w:spacing w:before="88"/>
              <w:ind w:left="182" w:right="240" w:firstLine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ass</w:t>
            </w:r>
            <w:r>
              <w:rPr>
                <w:rFonts w:ascii="Calibri" w:eastAsia="Calibri" w:hAnsi="Calibri" w:cs="Calibri"/>
                <w:b/>
                <w:bCs/>
                <w:spacing w:val="-5"/>
                <w:w w:val="9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gn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</w:p>
        </w:tc>
      </w:tr>
      <w:tr w:rsidR="003D39D9">
        <w:trPr>
          <w:trHeight w:hRule="exact" w:val="99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39D9" w:rsidRDefault="003D39D9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3D39D9" w:rsidRDefault="003D39D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D39D9" w:rsidRDefault="00CE193C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20"/>
                <w:szCs w:val="20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39D9" w:rsidRDefault="003D39D9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3D39D9" w:rsidRDefault="00CE193C">
            <w:pPr>
              <w:pStyle w:val="TableParagraph"/>
              <w:ind w:left="1086" w:right="570" w:hanging="6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za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39D9" w:rsidRDefault="003D39D9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3D39D9" w:rsidRDefault="00CE193C">
            <w:pPr>
              <w:pStyle w:val="TableParagraph"/>
              <w:spacing w:line="243" w:lineRule="auto"/>
              <w:ind w:left="151" w:right="8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er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nn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ame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</w:p>
          <w:p w:rsidR="003D39D9" w:rsidRDefault="00CE193C">
            <w:pPr>
              <w:pStyle w:val="TableParagraph"/>
              <w:spacing w:line="240" w:lineRule="exact"/>
              <w:ind w:left="1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(max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39D9" w:rsidRDefault="003D39D9"/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39D9" w:rsidRDefault="003D39D9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D39D9" w:rsidRDefault="003D39D9"/>
        </w:tc>
      </w:tr>
      <w:tr w:rsidR="003D39D9">
        <w:trPr>
          <w:trHeight w:hRule="exact" w:val="982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Default="003D39D9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3D39D9" w:rsidRDefault="003D39D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D39D9" w:rsidRDefault="003D39D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D39D9" w:rsidRDefault="00CE193C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20"/>
                <w:szCs w:val="20"/>
              </w:rPr>
              <w:t>2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Default="003D39D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3D39D9" w:rsidRDefault="00CE193C">
            <w:pPr>
              <w:pStyle w:val="TableParagraph"/>
              <w:ind w:left="503" w:right="438" w:hanging="4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za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tai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Default="003D39D9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3D39D9" w:rsidRDefault="00CE193C">
            <w:pPr>
              <w:pStyle w:val="TableParagraph"/>
              <w:ind w:left="151" w:righ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 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(max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Default="003D39D9"/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Default="003D39D9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D9" w:rsidRDefault="003D39D9"/>
        </w:tc>
      </w:tr>
    </w:tbl>
    <w:p w:rsidR="003D39D9" w:rsidRDefault="003D39D9">
      <w:pPr>
        <w:sectPr w:rsidR="003D39D9">
          <w:type w:val="continuous"/>
          <w:pgSz w:w="11908" w:h="16840"/>
          <w:pgMar w:top="60" w:right="440" w:bottom="280" w:left="480" w:header="720" w:footer="720" w:gutter="0"/>
          <w:cols w:space="720"/>
        </w:sectPr>
      </w:pPr>
    </w:p>
    <w:p w:rsidR="003D39D9" w:rsidRDefault="00CE193C">
      <w:pPr>
        <w:spacing w:line="200" w:lineRule="exact"/>
        <w:rPr>
          <w:sz w:val="20"/>
          <w:szCs w:val="20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370205</wp:posOffset>
                </wp:positionH>
                <wp:positionV relativeFrom="page">
                  <wp:posOffset>354965</wp:posOffset>
                </wp:positionV>
                <wp:extent cx="6852285" cy="2318385"/>
                <wp:effectExtent l="0" t="2540" r="0" b="317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231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5"/>
                              <w:gridCol w:w="3973"/>
                              <w:gridCol w:w="2977"/>
                              <w:gridCol w:w="1276"/>
                              <w:gridCol w:w="993"/>
                              <w:gridCol w:w="992"/>
                            </w:tblGrid>
                            <w:tr w:rsidR="003D39D9">
                              <w:trPr>
                                <w:trHeight w:hRule="exact" w:val="1032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7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3D39D9" w:rsidRDefault="003D39D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D39D9" w:rsidRDefault="003D39D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208" w:right="21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5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9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163" w:right="143" w:hanging="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ze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in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Eu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(PO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l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CE193C">
                                  <w:pPr>
                                    <w:pStyle w:val="TableParagraph"/>
                                    <w:spacing w:before="44"/>
                                    <w:ind w:left="151" w:right="187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 ad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ze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(max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</w:tr>
                            <w:tr w:rsidR="003D39D9">
                              <w:trPr>
                                <w:trHeight w:hRule="exact" w:val="996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D39D9" w:rsidRDefault="003D39D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D39D9" w:rsidRDefault="003D39D9">
                                  <w:pPr>
                                    <w:pStyle w:val="TableParagraph"/>
                                    <w:spacing w:before="1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208" w:right="21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5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5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spacing w:line="240" w:lineRule="exact"/>
                                    <w:ind w:left="595" w:hanging="25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ze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ti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Eur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(PO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3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spacing w:line="241" w:lineRule="auto"/>
                                    <w:ind w:left="151" w:right="187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 ad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ze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(max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</w:tr>
                            <w:tr w:rsidR="003D39D9">
                              <w:trPr>
                                <w:trHeight w:hRule="exact" w:val="945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3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3D39D9" w:rsidRDefault="003D39D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208" w:right="21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5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3" w:line="220" w:lineRule="exact"/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spacing w:line="220" w:lineRule="exact"/>
                                    <w:ind w:left="1255" w:hanging="118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ze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CE193C">
                                  <w:pPr>
                                    <w:pStyle w:val="TableParagraph"/>
                                    <w:spacing w:before="84" w:line="241" w:lineRule="auto"/>
                                    <w:ind w:left="151" w:right="187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 ad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ze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(max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</w:tr>
                            <w:tr w:rsidR="003D39D9">
                              <w:trPr>
                                <w:trHeight w:hRule="exact" w:val="664"/>
                              </w:trPr>
                              <w:tc>
                                <w:tcPr>
                                  <w:tcW w:w="8791" w:type="dxa"/>
                                  <w:gridSpan w:val="4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</w:tr>
                          </w:tbl>
                          <w:p w:rsidR="003D39D9" w:rsidRDefault="003D39D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29.15pt;margin-top:27.95pt;width:539.55pt;height:182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0eIsAIAALM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5"/>
                        <w:gridCol w:w="3973"/>
                        <w:gridCol w:w="2977"/>
                        <w:gridCol w:w="1276"/>
                        <w:gridCol w:w="993"/>
                        <w:gridCol w:w="992"/>
                      </w:tblGrid>
                      <w:tr w:rsidR="003D39D9">
                        <w:trPr>
                          <w:trHeight w:hRule="exact" w:val="1032"/>
                        </w:trPr>
                        <w:tc>
                          <w:tcPr>
                            <w:tcW w:w="56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7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3D39D9" w:rsidRDefault="003D39D9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39D9" w:rsidRDefault="003D39D9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208" w:right="210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5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9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163" w:right="143" w:hanging="9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ze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Eu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(PO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l 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CE193C">
                            <w:pPr>
                              <w:pStyle w:val="TableParagraph"/>
                              <w:spacing w:before="44"/>
                              <w:ind w:left="151" w:right="18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za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 ad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ze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(max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</w:tr>
                      <w:tr w:rsidR="003D39D9">
                        <w:trPr>
                          <w:trHeight w:hRule="exact" w:val="996"/>
                        </w:trPr>
                        <w:tc>
                          <w:tcPr>
                            <w:tcW w:w="56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39D9" w:rsidRDefault="003D39D9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39D9" w:rsidRDefault="003D39D9">
                            <w:pPr>
                              <w:pStyle w:val="TableParagraph"/>
                              <w:spacing w:before="1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208" w:right="210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5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5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spacing w:line="240" w:lineRule="exact"/>
                              <w:ind w:left="595" w:hanging="25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ze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ti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Eur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(PO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3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spacing w:line="241" w:lineRule="auto"/>
                              <w:ind w:left="151" w:right="18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za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 ad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ze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(max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</w:tr>
                      <w:tr w:rsidR="003D39D9">
                        <w:trPr>
                          <w:trHeight w:hRule="exact" w:val="945"/>
                        </w:trPr>
                        <w:tc>
                          <w:tcPr>
                            <w:tcW w:w="56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3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3D39D9" w:rsidRDefault="003D39D9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208" w:right="210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5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3" w:line="220" w:lineRule="exact"/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spacing w:line="220" w:lineRule="exact"/>
                              <w:ind w:left="1255" w:hanging="118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ze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CE193C">
                            <w:pPr>
                              <w:pStyle w:val="TableParagraph"/>
                              <w:spacing w:before="84" w:line="241" w:lineRule="auto"/>
                              <w:ind w:left="151" w:right="18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za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 ad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ze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(max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</w:tr>
                      <w:tr w:rsidR="003D39D9">
                        <w:trPr>
                          <w:trHeight w:hRule="exact" w:val="664"/>
                        </w:trPr>
                        <w:tc>
                          <w:tcPr>
                            <w:tcW w:w="8791" w:type="dxa"/>
                            <w:gridSpan w:val="4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</w:tr>
                    </w:tbl>
                    <w:p w:rsidR="003D39D9" w:rsidRDefault="003D39D9"/>
                  </w:txbxContent>
                </v:textbox>
                <w10:wrap anchorx="page" anchory="page"/>
              </v:shape>
            </w:pict>
          </mc:Fallback>
        </mc:AlternateContent>
      </w: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before="17" w:line="220" w:lineRule="exact"/>
      </w:pPr>
    </w:p>
    <w:p w:rsidR="003D39D9" w:rsidRDefault="00CE193C">
      <w:pPr>
        <w:pStyle w:val="Corpotesto"/>
        <w:ind w:right="2653"/>
        <w:jc w:val="right"/>
        <w:rPr>
          <w:b w:val="0"/>
          <w:bCs w:val="0"/>
        </w:rPr>
      </w:pPr>
      <w:r>
        <w:rPr>
          <w:w w:val="95"/>
        </w:rPr>
        <w:t>TOT</w:t>
      </w:r>
      <w:r>
        <w:rPr>
          <w:spacing w:val="-2"/>
          <w:w w:val="95"/>
        </w:rPr>
        <w:t>AL</w:t>
      </w:r>
      <w:r>
        <w:rPr>
          <w:w w:val="95"/>
        </w:rPr>
        <w:t>E</w:t>
      </w:r>
    </w:p>
    <w:p w:rsidR="003D39D9" w:rsidRDefault="00CE193C">
      <w:pPr>
        <w:pStyle w:val="Corpotesto"/>
        <w:spacing w:before="3"/>
        <w:ind w:right="2649"/>
        <w:jc w:val="right"/>
        <w:rPr>
          <w:rFonts w:cs="Calibri"/>
          <w:b w:val="0"/>
          <w:bCs w:val="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370205</wp:posOffset>
                </wp:positionH>
                <wp:positionV relativeFrom="paragraph">
                  <wp:posOffset>441325</wp:posOffset>
                </wp:positionV>
                <wp:extent cx="6852285" cy="2610485"/>
                <wp:effectExtent l="0" t="381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2610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5"/>
                              <w:gridCol w:w="3973"/>
                              <w:gridCol w:w="2977"/>
                              <w:gridCol w:w="1276"/>
                              <w:gridCol w:w="993"/>
                              <w:gridCol w:w="992"/>
                            </w:tblGrid>
                            <w:tr w:rsidR="003D39D9">
                              <w:trPr>
                                <w:trHeight w:hRule="exact" w:val="926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4" w:line="220" w:lineRule="exact"/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183"/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5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1235" w:hanging="96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ubb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lt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D39D9" w:rsidRDefault="003D39D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1007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Va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one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CE193C">
                                  <w:pPr>
                                    <w:pStyle w:val="TableParagraph"/>
                                    <w:spacing w:line="222" w:lineRule="exact"/>
                                    <w:ind w:left="519" w:right="51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N.</w:t>
                                  </w:r>
                                </w:p>
                                <w:p w:rsidR="003D39D9" w:rsidRDefault="00CE193C">
                                  <w:pPr>
                                    <w:pStyle w:val="TableParagraph"/>
                                    <w:spacing w:before="8" w:line="220" w:lineRule="exact"/>
                                    <w:ind w:left="155" w:right="121" w:hanging="2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CE193C">
                                  <w:pPr>
                                    <w:pStyle w:val="TableParagraph"/>
                                    <w:spacing w:before="80"/>
                                    <w:ind w:left="207" w:right="131" w:hanging="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5"/>
                                      <w:sz w:val="20"/>
                                      <w:szCs w:val="20"/>
                                    </w:rPr>
                                    <w:t>va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w w:val="95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5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w w:val="95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5"/>
                                      <w:sz w:val="20"/>
                                      <w:szCs w:val="20"/>
                                    </w:rPr>
                                    <w:t>azi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one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CE193C">
                                  <w:pPr>
                                    <w:pStyle w:val="TableParagraph"/>
                                    <w:spacing w:before="80"/>
                                    <w:ind w:left="182" w:right="240" w:hanging="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3D39D9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17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208" w:right="21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5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7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927" w:hanging="457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gg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CE193C">
                                  <w:pPr>
                                    <w:pStyle w:val="TableParagraph"/>
                                    <w:spacing w:before="13" w:line="243" w:lineRule="auto"/>
                                    <w:ind w:left="162" w:right="3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pub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zi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</w:p>
                                <w:p w:rsidR="003D39D9" w:rsidRDefault="00CE193C">
                                  <w:pPr>
                                    <w:pStyle w:val="TableParagraph"/>
                                    <w:spacing w:line="241" w:lineRule="exact"/>
                                    <w:ind w:left="16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(max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</w:tr>
                            <w:tr w:rsidR="003D39D9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9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left="208" w:right="21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5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8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spacing w:line="243" w:lineRule="auto"/>
                                    <w:ind w:left="611" w:right="358" w:hanging="204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ubb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modu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gg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CE193C">
                                  <w:pPr>
                                    <w:pStyle w:val="TableParagraph"/>
                                    <w:spacing w:before="40" w:line="243" w:lineRule="auto"/>
                                    <w:ind w:left="162" w:right="3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pub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zi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</w:p>
                                <w:p w:rsidR="003D39D9" w:rsidRDefault="00CE193C">
                                  <w:pPr>
                                    <w:pStyle w:val="TableParagraph"/>
                                    <w:spacing w:line="240" w:lineRule="exact"/>
                                    <w:ind w:left="16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(max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</w:tr>
                            <w:tr w:rsidR="003D39D9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6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8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spacing w:line="242" w:lineRule="auto"/>
                                    <w:ind w:left="1102" w:hanging="844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alu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azi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gett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se 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>
                                  <w:pPr>
                                    <w:pStyle w:val="TableParagraph"/>
                                    <w:spacing w:before="9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D39D9" w:rsidRDefault="00CE193C">
                                  <w:pPr>
                                    <w:pStyle w:val="TableParagraph"/>
                                    <w:spacing w:line="287" w:lineRule="auto"/>
                                    <w:ind w:left="207" w:right="3" w:hanging="45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(max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</w:tr>
                            <w:tr w:rsidR="003D39D9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8791" w:type="dxa"/>
                                  <w:gridSpan w:val="4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D39D9" w:rsidRDefault="003D39D9"/>
                              </w:tc>
                            </w:tr>
                          </w:tbl>
                          <w:p w:rsidR="003D39D9" w:rsidRDefault="003D39D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29.15pt;margin-top:34.75pt;width:539.55pt;height:205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5"/>
                        <w:gridCol w:w="3973"/>
                        <w:gridCol w:w="2977"/>
                        <w:gridCol w:w="1276"/>
                        <w:gridCol w:w="993"/>
                        <w:gridCol w:w="992"/>
                      </w:tblGrid>
                      <w:tr w:rsidR="003D39D9">
                        <w:trPr>
                          <w:trHeight w:hRule="exact" w:val="926"/>
                        </w:trPr>
                        <w:tc>
                          <w:tcPr>
                            <w:tcW w:w="565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4" w:line="220" w:lineRule="exact"/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183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5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1235" w:hanging="96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ubb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oni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con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pro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lt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pp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D39D9" w:rsidRDefault="003D39D9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100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Va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one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CE193C">
                            <w:pPr>
                              <w:pStyle w:val="TableParagraph"/>
                              <w:spacing w:line="222" w:lineRule="exact"/>
                              <w:ind w:left="519" w:right="51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N.</w:t>
                            </w:r>
                          </w:p>
                          <w:p w:rsidR="003D39D9" w:rsidRDefault="00CE193C">
                            <w:pPr>
                              <w:pStyle w:val="TableParagraph"/>
                              <w:spacing w:before="8" w:line="220" w:lineRule="exact"/>
                              <w:ind w:left="155" w:right="121" w:hanging="2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CE193C">
                            <w:pPr>
                              <w:pStyle w:val="TableParagraph"/>
                              <w:spacing w:before="80"/>
                              <w:ind w:left="207" w:right="131" w:hanging="5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5"/>
                                <w:sz w:val="20"/>
                                <w:szCs w:val="20"/>
                              </w:rPr>
                              <w:t>va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w w:val="95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5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w w:val="95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5"/>
                                <w:sz w:val="20"/>
                                <w:szCs w:val="20"/>
                              </w:rPr>
                              <w:t>azi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one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CE193C">
                            <w:pPr>
                              <w:pStyle w:val="TableParagraph"/>
                              <w:spacing w:before="80"/>
                              <w:ind w:left="182" w:right="240" w:hanging="7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gn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c>
                      </w:tr>
                      <w:tr w:rsidR="003D39D9">
                        <w:trPr>
                          <w:trHeight w:hRule="exact" w:val="797"/>
                        </w:trPr>
                        <w:tc>
                          <w:tcPr>
                            <w:tcW w:w="56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17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208" w:right="210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5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7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927" w:hanging="45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gg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ro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CE193C">
                            <w:pPr>
                              <w:pStyle w:val="TableParagraph"/>
                              <w:spacing w:before="13" w:line="243" w:lineRule="auto"/>
                              <w:ind w:left="162" w:right="3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fi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pub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zi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:rsidR="003D39D9" w:rsidRDefault="00CE193C">
                            <w:pPr>
                              <w:pStyle w:val="TableParagraph"/>
                              <w:spacing w:line="241" w:lineRule="exact"/>
                              <w:ind w:left="16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(max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</w:tr>
                      <w:tr w:rsidR="003D39D9">
                        <w:trPr>
                          <w:trHeight w:hRule="exact" w:val="856"/>
                        </w:trPr>
                        <w:tc>
                          <w:tcPr>
                            <w:tcW w:w="56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9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left="208" w:right="210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5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8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spacing w:line="243" w:lineRule="auto"/>
                              <w:ind w:left="611" w:right="358" w:hanging="20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ubb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oni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ff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ll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modu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gg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CE193C">
                            <w:pPr>
                              <w:pStyle w:val="TableParagraph"/>
                              <w:spacing w:before="40" w:line="243" w:lineRule="auto"/>
                              <w:ind w:left="162" w:right="3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fi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pub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zi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:rsidR="003D39D9" w:rsidRDefault="00CE193C">
                            <w:pPr>
                              <w:pStyle w:val="TableParagraph"/>
                              <w:spacing w:line="240" w:lineRule="exact"/>
                              <w:ind w:left="16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(max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</w:tr>
                      <w:tr w:rsidR="003D39D9">
                        <w:trPr>
                          <w:trHeight w:hRule="exact" w:val="856"/>
                        </w:trPr>
                        <w:tc>
                          <w:tcPr>
                            <w:tcW w:w="56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6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8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spacing w:line="242" w:lineRule="auto"/>
                              <w:ind w:left="1102" w:hanging="84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alu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azi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gett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se 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hi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>
                            <w:pPr>
                              <w:pStyle w:val="TableParagraph"/>
                              <w:spacing w:before="9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39D9" w:rsidRDefault="00CE193C">
                            <w:pPr>
                              <w:pStyle w:val="TableParagraph"/>
                              <w:spacing w:line="287" w:lineRule="auto"/>
                              <w:ind w:left="207" w:right="3" w:hanging="45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(max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</w:tr>
                      <w:tr w:rsidR="003D39D9">
                        <w:trPr>
                          <w:trHeight w:hRule="exact" w:val="662"/>
                        </w:trPr>
                        <w:tc>
                          <w:tcPr>
                            <w:tcW w:w="8791" w:type="dxa"/>
                            <w:gridSpan w:val="4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D39D9" w:rsidRDefault="003D39D9"/>
                        </w:tc>
                      </w:tr>
                    </w:tbl>
                    <w:p w:rsidR="003D39D9" w:rsidRDefault="003D39D9"/>
                  </w:txbxContent>
                </v:textbox>
                <w10:wrap anchorx="page"/>
              </v:shape>
            </w:pict>
          </mc:Fallback>
        </mc:AlternateContent>
      </w:r>
      <w:r>
        <w:rPr>
          <w:rFonts w:cs="Calibri"/>
        </w:rPr>
        <w:t>“B”</w:t>
      </w:r>
    </w:p>
    <w:p w:rsidR="003D39D9" w:rsidRDefault="003D39D9">
      <w:pPr>
        <w:spacing w:before="5" w:line="160" w:lineRule="exact"/>
        <w:rPr>
          <w:sz w:val="16"/>
          <w:szCs w:val="16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CE193C">
      <w:pPr>
        <w:spacing w:before="51"/>
        <w:ind w:left="72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“C”</w:t>
      </w:r>
    </w:p>
    <w:p w:rsidR="003D39D9" w:rsidRDefault="003D39D9">
      <w:pPr>
        <w:spacing w:before="10" w:line="190" w:lineRule="exact"/>
        <w:rPr>
          <w:sz w:val="19"/>
          <w:szCs w:val="19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CE193C">
      <w:pPr>
        <w:pStyle w:val="Corpotesto"/>
        <w:ind w:left="6610"/>
        <w:rPr>
          <w:b w:val="0"/>
          <w:bCs w:val="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5948680</wp:posOffset>
                </wp:positionH>
                <wp:positionV relativeFrom="paragraph">
                  <wp:posOffset>-89535</wp:posOffset>
                </wp:positionV>
                <wp:extent cx="1274445" cy="445770"/>
                <wp:effectExtent l="5080" t="9525" r="6350" b="190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4445" cy="445770"/>
                          <a:chOff x="9368" y="-141"/>
                          <a:chExt cx="2007" cy="702"/>
                        </a:xfrm>
                      </wpg:grpSpPr>
                      <wpg:grpSp>
                        <wpg:cNvPr id="4" name="Group 13"/>
                        <wpg:cNvGrpSpPr>
                          <a:grpSpLocks/>
                        </wpg:cNvGrpSpPr>
                        <wpg:grpSpPr bwMode="auto">
                          <a:xfrm>
                            <a:off x="9375" y="-134"/>
                            <a:ext cx="1993" cy="2"/>
                            <a:chOff x="9375" y="-134"/>
                            <a:chExt cx="1993" cy="2"/>
                          </a:xfrm>
                        </wpg:grpSpPr>
                        <wps:wsp>
                          <wps:cNvPr id="5" name="Freeform 14"/>
                          <wps:cNvSpPr>
                            <a:spLocks/>
                          </wps:cNvSpPr>
                          <wps:spPr bwMode="auto">
                            <a:xfrm>
                              <a:off x="9375" y="-134"/>
                              <a:ext cx="1993" cy="2"/>
                            </a:xfrm>
                            <a:custGeom>
                              <a:avLst/>
                              <a:gdLst>
                                <a:gd name="T0" fmla="+- 0 9375 9375"/>
                                <a:gd name="T1" fmla="*/ T0 w 1993"/>
                                <a:gd name="T2" fmla="+- 0 11368 9375"/>
                                <a:gd name="T3" fmla="*/ T2 w 1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3">
                                  <a:moveTo>
                                    <a:pt x="0" y="0"/>
                                  </a:moveTo>
                                  <a:lnTo>
                                    <a:pt x="1993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9379" y="-128"/>
                            <a:ext cx="2" cy="680"/>
                            <a:chOff x="9379" y="-128"/>
                            <a:chExt cx="2" cy="680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9379" y="-128"/>
                              <a:ext cx="2" cy="680"/>
                            </a:xfrm>
                            <a:custGeom>
                              <a:avLst/>
                              <a:gdLst>
                                <a:gd name="T0" fmla="+- 0 -128 -128"/>
                                <a:gd name="T1" fmla="*/ -128 h 680"/>
                                <a:gd name="T2" fmla="+- 0 552 -128"/>
                                <a:gd name="T3" fmla="*/ 552 h 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0">
                                  <a:moveTo>
                                    <a:pt x="0" y="0"/>
                                  </a:moveTo>
                                  <a:lnTo>
                                    <a:pt x="0" y="68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9375" y="556"/>
                            <a:ext cx="1993" cy="2"/>
                            <a:chOff x="9375" y="556"/>
                            <a:chExt cx="1993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9375" y="556"/>
                              <a:ext cx="1993" cy="2"/>
                            </a:xfrm>
                            <a:custGeom>
                              <a:avLst/>
                              <a:gdLst>
                                <a:gd name="T0" fmla="+- 0 9375 9375"/>
                                <a:gd name="T1" fmla="*/ T0 w 1993"/>
                                <a:gd name="T2" fmla="+- 0 11368 9375"/>
                                <a:gd name="T3" fmla="*/ T2 w 1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3">
                                  <a:moveTo>
                                    <a:pt x="0" y="0"/>
                                  </a:moveTo>
                                  <a:lnTo>
                                    <a:pt x="199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10372" y="-128"/>
                            <a:ext cx="2" cy="680"/>
                            <a:chOff x="10372" y="-128"/>
                            <a:chExt cx="2" cy="680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10372" y="-128"/>
                              <a:ext cx="2" cy="680"/>
                            </a:xfrm>
                            <a:custGeom>
                              <a:avLst/>
                              <a:gdLst>
                                <a:gd name="T0" fmla="+- 0 -128 -128"/>
                                <a:gd name="T1" fmla="*/ -128 h 680"/>
                                <a:gd name="T2" fmla="+- 0 552 -128"/>
                                <a:gd name="T3" fmla="*/ 552 h 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0">
                                  <a:moveTo>
                                    <a:pt x="0" y="0"/>
                                  </a:moveTo>
                                  <a:lnTo>
                                    <a:pt x="0" y="68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11364" y="-128"/>
                            <a:ext cx="2" cy="680"/>
                            <a:chOff x="11364" y="-128"/>
                            <a:chExt cx="2" cy="680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11364" y="-128"/>
                              <a:ext cx="2" cy="680"/>
                            </a:xfrm>
                            <a:custGeom>
                              <a:avLst/>
                              <a:gdLst>
                                <a:gd name="T0" fmla="+- 0 -128 -128"/>
                                <a:gd name="T1" fmla="*/ -128 h 680"/>
                                <a:gd name="T2" fmla="+- 0 552 -128"/>
                                <a:gd name="T3" fmla="*/ 552 h 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0">
                                  <a:moveTo>
                                    <a:pt x="0" y="0"/>
                                  </a:moveTo>
                                  <a:lnTo>
                                    <a:pt x="0" y="680"/>
                                  </a:lnTo>
                                </a:path>
                              </a:pathLst>
                            </a:custGeom>
                            <a:noFill/>
                            <a:ln w="63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1DA78" id="Group 4" o:spid="_x0000_s1026" style="position:absolute;margin-left:468.4pt;margin-top:-7.05pt;width:100.35pt;height:35.1pt;z-index:-251659776;mso-position-horizontal-relative:page" coordorigin="9368,-141" coordsize="2007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">
                <v:group id="Group 13" o:spid="_x0000_s1027" style="position:absolute;left:9375;top:-134;width:1993;height:2" coordorigin="9375,-134" coordsize="1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4" o:spid="_x0000_s1028" style="position:absolute;left:9375;top:-134;width:1993;height:2;visibility:visible;mso-wrap-style:square;v-text-anchor:top" coordsize="1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" path="m,l1993,e" filled="f" strokeweight=".7pt">
                    <v:path arrowok="t" o:connecttype="custom" o:connectlocs="0,0;1993,0" o:connectangles="0,0"/>
                  </v:shape>
                </v:group>
                <v:group id="Group 11" o:spid="_x0000_s1029" style="position:absolute;left:9379;top:-128;width:2;height:680" coordorigin="9379,-128" coordsize="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30" style="position:absolute;left:9379;top:-128;width:2;height:680;visibility:visible;mso-wrap-style:square;v-text-anchor:top" coordsize="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" path="m,l,680e" filled="f" strokeweight=".5pt">
                    <v:path arrowok="t" o:connecttype="custom" o:connectlocs="0,-128;0,552" o:connectangles="0,0"/>
                  </v:shape>
                </v:group>
                <v:group id="Group 9" o:spid="_x0000_s1031" style="position:absolute;left:9375;top:556;width:1993;height:2" coordorigin="9375,556" coordsize="1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2" style="position:absolute;left:9375;top:556;width:1993;height:2;visibility:visible;mso-wrap-style:square;v-text-anchor:top" coordsize="1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" path="m,l1993,e" filled="f" strokeweight=".5pt">
                    <v:path arrowok="t" o:connecttype="custom" o:connectlocs="0,0;1993,0" o:connectangles="0,0"/>
                  </v:shape>
                </v:group>
                <v:group id="Group 7" o:spid="_x0000_s1033" style="position:absolute;left:10372;top:-128;width:2;height:680" coordorigin="10372,-128" coordsize="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4" style="position:absolute;left:10372;top:-128;width:2;height:680;visibility:visible;mso-wrap-style:square;v-text-anchor:top" coordsize="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" path="m,l,680e" filled="f" strokeweight=".5pt">
                    <v:path arrowok="t" o:connecttype="custom" o:connectlocs="0,-128;0,552" o:connectangles="0,0"/>
                  </v:shape>
                </v:group>
                <v:group id="Group 5" o:spid="_x0000_s1035" style="position:absolute;left:11364;top:-128;width:2;height:680" coordorigin="11364,-128" coordsize="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" o:spid="_x0000_s1036" style="position:absolute;left:11364;top:-128;width:2;height:680;visibility:visible;mso-wrap-style:square;v-text-anchor:top" coordsize="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" path="m,l,680e" filled="f" strokeweight=".17636mm">
                    <v:path arrowok="t" o:connecttype="custom" o:connectlocs="0,-128;0,552" o:connectangles="0,0"/>
                  </v:shape>
                </v:group>
                <w10:wrap anchorx="page"/>
              </v:group>
            </w:pict>
          </mc:Fallback>
        </mc:AlternateContent>
      </w:r>
      <w:r>
        <w:t>T</w:t>
      </w:r>
      <w:r>
        <w:rPr>
          <w:spacing w:val="1"/>
        </w:rPr>
        <w:t>O</w:t>
      </w:r>
      <w:r>
        <w:t>T</w:t>
      </w:r>
      <w:r>
        <w:rPr>
          <w:spacing w:val="-2"/>
        </w:rPr>
        <w:t>AL</w:t>
      </w:r>
      <w:r>
        <w:t>E</w:t>
      </w:r>
      <w:r>
        <w:rPr>
          <w:spacing w:val="5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C</w:t>
      </w: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before="7" w:line="220" w:lineRule="exact"/>
      </w:pPr>
    </w:p>
    <w:p w:rsidR="003D39D9" w:rsidRDefault="00CE193C">
      <w:pPr>
        <w:tabs>
          <w:tab w:val="left" w:pos="4809"/>
        </w:tabs>
        <w:spacing w:before="71"/>
        <w:ind w:left="3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ata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3D39D9" w:rsidRDefault="003D39D9">
      <w:pPr>
        <w:spacing w:line="200" w:lineRule="exact"/>
        <w:rPr>
          <w:sz w:val="20"/>
          <w:szCs w:val="20"/>
        </w:rPr>
      </w:pPr>
    </w:p>
    <w:p w:rsidR="003D39D9" w:rsidRDefault="003D39D9">
      <w:pPr>
        <w:spacing w:before="7" w:line="220" w:lineRule="exact"/>
      </w:pPr>
    </w:p>
    <w:p w:rsidR="003D39D9" w:rsidRDefault="00CE193C">
      <w:pPr>
        <w:spacing w:before="71"/>
        <w:ind w:left="3042"/>
        <w:jc w:val="center"/>
        <w:rPr>
          <w:rFonts w:ascii="Times New Roman" w:eastAsia="Times New Roman" w:hAnsi="Times New Roman" w:cs="Times New Roman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3694430</wp:posOffset>
                </wp:positionH>
                <wp:positionV relativeFrom="paragraph">
                  <wp:posOffset>688975</wp:posOffset>
                </wp:positionV>
                <wp:extent cx="2235200" cy="1270"/>
                <wp:effectExtent l="8255" t="8255" r="1397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0" cy="1270"/>
                          <a:chOff x="5818" y="1085"/>
                          <a:chExt cx="352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818" y="1085"/>
                            <a:ext cx="3520" cy="2"/>
                          </a:xfrm>
                          <a:custGeom>
                            <a:avLst/>
                            <a:gdLst>
                              <a:gd name="T0" fmla="+- 0 5818 5818"/>
                              <a:gd name="T1" fmla="*/ T0 w 3520"/>
                              <a:gd name="T2" fmla="+- 0 9338 5818"/>
                              <a:gd name="T3" fmla="*/ T2 w 3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0">
                                <a:moveTo>
                                  <a:pt x="0" y="0"/>
                                </a:moveTo>
                                <a:lnTo>
                                  <a:pt x="352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69832" id="Group 2" o:spid="_x0000_s1026" style="position:absolute;margin-left:290.9pt;margin-top:54.25pt;width:176pt;height:.1pt;z-index:-251658752;mso-position-horizontal-relative:page" coordorigin="5818,1085" coordsize="3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">
                <v:shape id="Freeform 3" o:spid="_x0000_s1027" style="position:absolute;left:5818;top:1085;width:3520;height:2;visibility:visible;mso-wrap-style:square;v-text-anchor:top" coordsize="3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" path="m,l3520,e" filled="f" strokeweight=".16mm">
                  <v:path arrowok="t" o:connecttype="custom" o:connectlocs="0,0;352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ir</w:t>
      </w:r>
      <w:r>
        <w:rPr>
          <w:rFonts w:ascii="Times New Roman" w:eastAsia="Times New Roman" w:hAnsi="Times New Roman" w:cs="Times New Roman"/>
        </w:rPr>
        <w:t>ma</w:t>
      </w:r>
    </w:p>
    <w:sectPr w:rsidR="003D39D9">
      <w:pgSz w:w="11908" w:h="16840"/>
      <w:pgMar w:top="460" w:right="4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D9"/>
    <w:rsid w:val="003D39D9"/>
    <w:rsid w:val="00C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341C3-5470-444E-A4AF-D443D53D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1"/>
    </w:pPr>
    <w:rPr>
      <w:rFonts w:ascii="Calibri" w:eastAsia="Calibri" w:hAnsi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</cp:lastModifiedBy>
  <cp:revision>2</cp:revision>
  <dcterms:created xsi:type="dcterms:W3CDTF">2025-01-07T15:00:00Z</dcterms:created>
  <dcterms:modified xsi:type="dcterms:W3CDTF">2025-01-07T15:00:00Z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LastSaved">
    <vt:filetime>2025-01-07T00:00:00Z</vt:filetime>
  </property>
</Properties>
</file>